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16:00-17:00 Testi- ilmoittautumisten seurantalinkin luominen</w:t>
      </w:r>
    </w:p>
    <w:p>
      <w:r>
        <w:t>Ilmoittautumista vaativa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