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Ajomiehentie 1, 00390, Helsinki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13:25-15:25 8.7.2026 Kattotapahtuma - alitapahtuma -testi</w:t>
      </w:r>
    </w:p>
    <w:p>
      <w:r>
        <w:t>Lyhty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