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10:00-11:30 KuTaSu sprint 12 review &amp; retro 29.08.2025</w:t>
      </w:r>
    </w:p>
    <w:p>
      <w:r>
        <w:t>KuTaSu sprint 12 review &amp; retro 29.08.2025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