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veyskuja 2 B, 0277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2:00-15:00 Banaanikakkuleipojaiset</w:t>
      </w:r>
    </w:p>
    <w:p>
      <w:r>
        <w:t>Kokkikerho banaanikakun rakas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