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10:00-11:30 KuTaSu, sprint 6 review &amp; retro Demo 21.2.2025</w:t>
      </w:r>
    </w:p>
    <w:p>
      <w:r>
        <w:t>KuTaSu, sprint 6 review &amp; retro Demo 21.2.2025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