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14:45-16:45 3.9. testi 3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