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8:02-20:02 #1500 kuvatesti LE (EK:22.9.2025)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