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18:00-00:00 Satu Rekola ja Nina Viitamäki: JooEi! | Ensi-ilta – Juhlitaan mokaa! -festivaali</w:t>
      </w:r>
    </w:p>
    <w:p>
      <w:r>
        <w:t>JooEi!-esityksessä kaksi klovnikaverusta kohtaavat arjen haasteita aikatauluineen sekä onnekkaita sattumuksia eri tavoin.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