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17:00-00:00 Open Stage: Antero Raimo &amp; Ovet</w:t>
      </w:r>
    </w:p>
    <w:p>
      <w:r>
        <w:t>Antero Raimo &amp; Ovet on v. 1992 perustettu 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