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10:00-12:00 Naperokino: Luonto ja eläimet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