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10:00-12:00 Naperokino: Huolenpito ja rakkaus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