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5.4.2024 perjantai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14:00-00:00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