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19:00-00:00 Jarkko Tamminen "Kuuleeko Helsinki?" -imitaatioshow</w:t>
      </w:r>
    </w:p>
    <w:p>
      <w:r>
        <w:t>Imitaattori Jarkko Tamminen lähtee syksyllä 2024 soolokiertueelle ympäri Suomea.</w:t>
      </w:r>
    </w:p>
    <w:p>
      <w:r>
        <w:t>42,50 €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