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15:00-00:00 Agit-Cirk &amp; Cirko: Kadonnut</w:t>
      </w:r>
    </w:p>
    <w:p>
      <w:r>
        <w:t>Kadonnut on koko perheen kaunis, hauska ja toisinaan hivenen vakavakin sanaton nykysirkusteos.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