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10:00-11:30 Opi suomea laulaen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