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10:00-19:30 Vuotalon ystävänpäivä – Mukana Mannerheimin Lastensuojeluliitto</w:t>
      </w:r>
    </w:p>
    <w:p>
      <w:r>
        <w:t>Tervetuloa Vuotalon ystävänpäivään!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