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15:00-00:00 Ilmaisnäytös: Suuri leluseikkailu (7) – Kino Helios</w:t>
      </w:r>
    </w:p>
    <w:p>
      <w:r>
        <w:t>Suuri leluseikkailu vie katsojan mielikuvitukselliseen seikkailuun New Yorkin Keskuspuistoon.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