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10:15-10:45 Musiikillinen taideseikkailu – vauvo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