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10:15-10:45 Musiikillinen taideseikkailu –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