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19:00-00:00 Mark Hummel Band feat. Anson Funderburg (USA)</w:t>
      </w:r>
    </w:p>
    <w:p>
      <w:r>
        <w:t>Amerikkalainen superblues-bändi saapuu Malmitalolle!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