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09:15-00:00 Jussi Ollilan metsäsatutuokiot – Päiväkotiryhmille ja perheille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