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16:00-18:00 Luova hetki – avoin taidepaja – Koristele kortti kirjoen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