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16.11.2024 lauantai</w:t>
      </w:r>
    </w:p>
    <w:p>
      <w:pPr>
        <w:pStyle w:val="Heading1"/>
      </w:pPr>
      <w:r>
        <w:t>16.11.2024-17.11.2024</w:t>
      </w:r>
    </w:p>
    <w:p>
      <w:pPr>
        <w:pStyle w:val="Heading2"/>
      </w:pPr>
      <w:r>
        <w:t>18:00-00:00 LOPPUUNMYYTY Heikki Silvennoinen Band – 70-v juhlakonsertti</w:t>
      </w:r>
    </w:p>
    <w:p>
      <w:r>
        <w:t>Suomalainen todellinen pitkän linjan blueskitaristi-laulaja Heikki Silvennoinen on tehnyt mittavan ja menestyksekkään päivätyön muusikkona ja näyttelijänä.</w:t>
      </w:r>
    </w:p>
    <w:p>
      <w:r>
        <w:t>26 € / 22 €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