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13:00-14:30 Elemental (S) – Syyslomaleffa</w:t>
      </w:r>
    </w:p>
    <w:p>
      <w:r>
        <w:t>Disneyn ja Pixarin Elemental on upouusi animaatioelokuva, jonka tapahtumat sijoittuvat Element Cityyn, missä eri elementtejä edustavat tuli-, vesi-, maa- ja ilmahahmot asustavat rinnakkain.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