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11:00-14:00 Annantalon taidelauantai: Onnen kortti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