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6.9.2024-7.9.2024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15:00-00:00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