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12:00-13:30 Liikkeellä marraskuussa: Soup Talks – Talk with Pontus Pettersson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