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17:45-00:00 Malmitalo 30 vuotta: PHMO:sta kajahtaa!</w:t>
      </w:r>
    </w:p>
    <w:p>
      <w:r>
        <w:t>Pohjois-Helsingin musiikkiopisto järjestämää ilmaisohjelmaa Malmitalon 30-vuotisjuhlaviikon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