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12:00-00:00 Pizza Pizza Karagöz – Hurraa! -teatteriviikot</w:t>
      </w:r>
    </w:p>
    <w:p>
      <w:r>
        <w:t>Vuosisatoja vanha anatolialainen nukketeatteriperinne Karagöz saapuu Suomeen! Näyttämöllä nähdään siitä nykyaikaan tuotu tulkinta.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