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19:00-00:00 Nei ZIGMA | Los Fabulosos – Global Club Nights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11 €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