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13:30-15:3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