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10:00-12:00 Taidetta taaperoille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