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10:00-14:00 Lavastettu juttu – kesäkurssi 7–12-vuotiaille lapsille TÄYNNÄ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