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09:30-00:00 Ama Kyei: Kukkatanssit | päiväkoti- ja koululaisryhmille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