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14:00-00:00 KINO CAISA: Uproar (12)</w:t>
      </w:r>
    </w:p>
    <w:p>
      <w:r>
        <w:t>Julian Dennison ja Minnie Driver tähdittävät tätä hauskaa, sydäntä lämmittävää ja innoittavaa tarinaa nuoren miehen kamppailusta löytää oma aito äänensä.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