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10:00-00:00 Nukketeatteri Sampo: Vallaton viuhka – Sampo Festivaali 2025</w:t>
      </w:r>
    </w:p>
    <w:p>
      <w:r>
        <w:t>Äänimatka kutsuu kuulolle! Esityksessä lempeän heleät, yllättävät äänet ja melodiat kuljettavat tunnelmasta ja maailmasta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