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18:00-00:00 Maestro &amp; Bettina: Arja Saijonmaa – Svenska veckan</w:t>
      </w:r>
    </w:p>
    <w:p>
      <w:r>
        <w:t>Vietä unohtumaton ilta Arja Saijonmaan laulujen ja tarinoiden kanssa Vuotalossa!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