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13:00-00:00 HopeaCine: Anna minun rakastaa enemmän + tekijävieraina ohjaaja Oskari Sipola ja kirjailija Juha Itkonen</w:t>
      </w:r>
    </w:p>
    <w:p>
      <w:r>
        <w:t>Cinema Orionissa alkanut HopeaCine laajentuu tänä syksynä Vuotalolle ja Malmitalolle!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