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21:00-00:00 Rumours – Rakkautta &amp; Anarkiaa 18.–28.9.2025</w:t>
      </w:r>
    </w:p>
    <w:p>
      <w:r>
        <w:t>G7-kokous lähtee laukalle Guy Maddinin ja kumppanien elokuvassa, jossa umpikierot ökyrikkaat joutuvat zombien napsimiksi. Tuottajana vaikuttaa Ari Aster ja pääosatähtenä Cate Blanchett!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