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23.1.2026-24.1.2026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15:00-00:00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