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23.1.2026-24.1.2026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18:00-00:00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