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15:00-00:00 Kate &amp; Pasi: Kulinaarikaaos - koko perheen sirkusesitys</w:t>
      </w:r>
    </w:p>
    <w:p>
      <w:r>
        <w:t>Vatsan täydeltä naurua! Kulinaarikaaos kutsuu katsojan kahden ruokaan intohimoisesti suhtautuvan, kaoottisuudessaan virtuoosimaisen kokin vieraaksi.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