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19:00-00:00 PIAF! The Show</w:t>
      </w:r>
    </w:p>
    <w:p>
      <w:r>
        <w:t>Sensaatiomaisen upea musiikkielämys kertoo Edith Piafin uskomattoman elämäntarinan</w:t>
      </w:r>
    </w:p>
    <w:p>
      <w:r>
        <w:t>62,65-119 €, S&amp;D 161-171 €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