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30.9.2026 keskiviikko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10:30-00:00 Kuskit co: Unikuskit – Varhaiskasvatuksen ja perusopetuksen ryhmille (4–9-v.)</w:t>
      </w:r>
    </w:p>
    <w:p>
      <w:r>
        <w:t>Unikuskit on railakas ja anarkistinen lastenteatteriesitys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