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18.8.2026-19.8.2026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10:00-00:00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