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18:00-00:00 Tenori Jyrki Anttilan 60-vuotisjuhlakonsertti – Kauneimmat lauluni</w:t>
      </w:r>
    </w:p>
    <w:p>
      <w:r>
        <w:t>Pitkän ja hienon uran tehnyt tenori Jyrki Anttila juhlistaa 60-vuotisjuhlavuottaan Kanneltalossa.</w:t>
      </w:r>
    </w:p>
    <w:p>
      <w:r>
        <w:t>39,50€ / 32,50€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