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13:30-15:30 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