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14:00-16:00 Stoan Suomen luonnon päivä: Pekko Käppi, Riikka Kaihovaara ja Sanja Hakala</w:t>
      </w:r>
    </w:p>
    <w:p>
      <w:r>
        <w:t>Suomen luonnon päivänä metsä kutsuu! Liity mukaan kävelylle Hallainvuoreen ja Pekko Käpin konserttiin.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