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17:45-18:50 The Nordic Council: Häppy Hour – Helsinki Circus Festival</w:t>
      </w:r>
    </w:p>
    <w:p>
      <w:r>
        <w:t>Häppy Hour on nykysirkusta ja komediaa yhdistävä teos, joka sukeltaa pohjoisen yöelämän absurdeihin kohtaamisiin ja ristiriitaiseen alkoholisuhteeseen.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