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16:00-18:00 Stoa Welcome Day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